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5B28537A" w:rsidR="00BB119C" w:rsidRPr="00BB119C" w:rsidRDefault="00CB6662" w:rsidP="00FC38C7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BE670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恆春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D40C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B93A3D2" w14:textId="74D377CB" w:rsidR="001A21DC" w:rsidRDefault="00FD40CF" w:rsidP="00FC38C7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D40C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Mala’ayamay a malikakaay</w:t>
      </w:r>
    </w:p>
    <w:p w14:paraId="0D5DAE5F" w14:textId="77777777" w:rsidR="00FD40CF" w:rsidRDefault="00FD40CF" w:rsidP="00FC38C7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FC38C7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FD80C2B" w14:textId="64CFABFA" w:rsidR="00FD40CF" w:rsidRPr="00FD40CF" w:rsidRDefault="00FD40CF" w:rsidP="00FD40CF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Itiya ho ira ko cecay mararamoday, tatosa ko fa’inayayan a wawa, ci ngangay ato ci toroy. Ira ko cecay a romi’ad, mi’adop ko wama, keriden no wina ko wawa a tatosa a mikorkor to tali. Tahira i omah, tatangic sa ko safa, o fafaen no kaka a midadimaw ko safa, oya:ho ko pitatangi no safa. Papipacocoen no kaka ko wina to safa.</w:t>
      </w:r>
    </w:p>
    <w:p w14:paraId="4E57C91A" w14:textId="3A4376E1" w:rsidR="00FD40CF" w:rsidRPr="00FD40CF" w:rsidRDefault="00FD40CF" w:rsidP="00FD40CF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Maharek mikorkor to tali nga’ pacocoen no mako sa ko wina. Fafaen haca no kaka a misarakarakat a midadimaw ko safa. Maherek mikorkor ko wina to tali, tangsol mitangtang to tali, longocen ho no kaka ko wina a papipacoco to safa. Sowal sa ko wina; Ano sawni to! sa, o kaka han aitira sa mitatala. O wina han, komaen to maecakay to a tali a teked sa i talo’an a komaen, felet han nira ko tolak no tali pasayra i wawa. Oya kaka i, podpod han nira ko tolak no tali, kiskisen nira ko heci a tolak no tali, sapakaen to safa. O wina i, hiday han to nira ko wawa a mitakaw minokay. Pakayni tona pinangan no wina to pifalah to wawa i, rarom sa ko faloco’ nora kaka a minengneng. Saharaterateng sa, la’ayam sa a maefer tayra i kakarayan ko nga’ayay.</w:t>
      </w:r>
    </w:p>
    <w:p w14:paraId="18CAD179" w14:textId="1E6E8175" w:rsidR="00FD40CF" w:rsidRPr="00FD40CF" w:rsidRDefault="00FD40CF" w:rsidP="00FD40CF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Itiya cicih han nira i tireng ko riko’, itiya lipoten nira ko macicihay a </w:t>
      </w:r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riko’ i tireng. O telec ato safafa nira i, kalitosaen nira a miso’ot i kamay malo sapikpik. Ikolto i, mala’ayam to ko tatirengan nira, ci toroy i mala ’ayaman to. O safa ci ngangay mala ’ayaman to.</w:t>
      </w:r>
    </w:p>
    <w:p w14:paraId="37D2DF6E" w14:textId="57262331" w:rsidR="00FD40CF" w:rsidRPr="00FD40CF" w:rsidRDefault="00FD40CF" w:rsidP="00FD40CF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FD40C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Pisakalafian tahaloma’ to ko wama, sowalen tona tatosa a malikakaay mala’ayamay to, tangic sa pasowal, o mifalahan no wina a wawa kami sa. Maherek a somowal i, efer sato pasayra i tokos. Itiya ilil sa maketer koya wama, micomod to i loma’. Ya wina i, namifadisaway to nanom. Oya keter no wama, a:la han nira koya mirokrokay a fadisaw pasayra i tireng no wina a micefos. “ Kis kis kis ” sato koya wina micaceli’ a milalekal, mimokmok pasayra to i dihif. Lekal sa a mikapo’i toya wama, eminen no mako ko kakaenen no miso, ngicngicen no mako ko riko’ iso sa, Itiya mala’edoay koya wina. O ma’anofay, misafaya’ay, awaay ko damsayay a faloco’ konini a wina, ikor to , mala’edo, ma’araw ho lepelen to no tamdamdaw a miseti’. Oya awaay ko kadihekoan noya malikakay i, cowa katango’olen to ’orip no tamdaw, o kala’ayam to ko nga’ayay a misa’oca’ocay a maefer ko nga’ayay sato ko harateng nagra.</w:t>
      </w:r>
    </w:p>
    <w:p w14:paraId="38AEC8FD" w14:textId="108D6DCC" w:rsidR="00EF18DA" w:rsidRPr="00FD40CF" w:rsidRDefault="00EF18DA" w:rsidP="00FC38C7">
      <w:pPr>
        <w:spacing w:line="720" w:lineRule="exact"/>
        <w:rPr>
          <w:rFonts w:ascii="Times New Roman" w:eastAsia="標楷體" w:hAnsi="Times New Roman" w:cs="Times New Roman"/>
        </w:rPr>
        <w:sectPr w:rsidR="00EF18DA" w:rsidRPr="00FD40CF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153A599" w:rsidR="00BB119C" w:rsidRPr="00073B89" w:rsidRDefault="00CB6662" w:rsidP="00FC38C7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BE670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恆春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D40C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8BB667A" w14:textId="23899EDB" w:rsidR="001A21DC" w:rsidRDefault="00FD40CF" w:rsidP="00FC38C7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FD40C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變成鳥的兄弟</w:t>
      </w:r>
    </w:p>
    <w:p w14:paraId="158C3326" w14:textId="77777777" w:rsidR="00FD40CF" w:rsidRDefault="00FD40CF" w:rsidP="00FC38C7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BD70E7" w:rsidRPr="00052484" w:rsidRDefault="00BD70E7" w:rsidP="00FC38C7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BD70E7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DDEE0F7" w14:textId="77777777" w:rsidR="00FD40CF" w:rsidRPr="00FD40CF" w:rsidRDefault="00FD40CF" w:rsidP="00FD40C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D40C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天，母親帶著兩個兒子去挖芋頭，當弟弟因為飢餓而哭泣時，母親沒有馬上餵奶，而是煮芋頭並將皮丟給兒子。哥哥把剩下的芋頭餵弟弟。母親後來悄悄回家，留下小孩在田裡。哥哥傷心決定變成鳥飛到天上，弟弟也變成鳥。</w:t>
      </w:r>
    </w:p>
    <w:p w14:paraId="3A692E36" w14:textId="77777777" w:rsidR="00FD40CF" w:rsidRPr="00FD40CF" w:rsidRDefault="00FD40CF" w:rsidP="00FD40C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D40C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父親回家後，兩隻鳥告訴他被遺棄的事，父親憤怒地將開水潑向妻子，妻子慘叫變成老鼠，對家庭的背叛付出了代價。故事表達了失去愛與關懷的人，像老鼠般被遺棄，而兄弟之間的情誼則能讓他們自由飛翔，逃脫困境。</w:t>
      </w:r>
    </w:p>
    <w:p w14:paraId="4B856FFF" w14:textId="268D1803" w:rsidR="00983F62" w:rsidRPr="00FD40CF" w:rsidRDefault="00983F62" w:rsidP="00FD40C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FD40C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F64F1" w14:textId="77777777" w:rsidR="00F07671" w:rsidRDefault="00F07671" w:rsidP="00D16D1A">
      <w:r>
        <w:separator/>
      </w:r>
    </w:p>
  </w:endnote>
  <w:endnote w:type="continuationSeparator" w:id="0">
    <w:p w14:paraId="4DEF8F96" w14:textId="77777777" w:rsidR="00F07671" w:rsidRDefault="00F07671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967189" w14:textId="77777777" w:rsidR="00F07671" w:rsidRDefault="00F07671" w:rsidP="00D16D1A">
      <w:r>
        <w:separator/>
      </w:r>
    </w:p>
  </w:footnote>
  <w:footnote w:type="continuationSeparator" w:id="0">
    <w:p w14:paraId="13E96563" w14:textId="77777777" w:rsidR="00F07671" w:rsidRDefault="00F07671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21DC"/>
    <w:rsid w:val="001A751C"/>
    <w:rsid w:val="001B36A1"/>
    <w:rsid w:val="001C1E8D"/>
    <w:rsid w:val="001C48DF"/>
    <w:rsid w:val="001D37FA"/>
    <w:rsid w:val="0020495E"/>
    <w:rsid w:val="00210F36"/>
    <w:rsid w:val="002205F0"/>
    <w:rsid w:val="002217CE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122F1"/>
    <w:rsid w:val="00322638"/>
    <w:rsid w:val="00324BCA"/>
    <w:rsid w:val="0032619E"/>
    <w:rsid w:val="0033316B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07329"/>
    <w:rsid w:val="00554297"/>
    <w:rsid w:val="0055622F"/>
    <w:rsid w:val="00593CD8"/>
    <w:rsid w:val="005B1743"/>
    <w:rsid w:val="005B618B"/>
    <w:rsid w:val="005E3094"/>
    <w:rsid w:val="005F4C9C"/>
    <w:rsid w:val="00621C2A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622D"/>
    <w:rsid w:val="0079685C"/>
    <w:rsid w:val="007A785A"/>
    <w:rsid w:val="007E5A52"/>
    <w:rsid w:val="007F6596"/>
    <w:rsid w:val="00843671"/>
    <w:rsid w:val="008447F4"/>
    <w:rsid w:val="00846964"/>
    <w:rsid w:val="008738E9"/>
    <w:rsid w:val="0088108B"/>
    <w:rsid w:val="00886EBC"/>
    <w:rsid w:val="00887F38"/>
    <w:rsid w:val="008919D9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6858"/>
    <w:rsid w:val="00A37E8D"/>
    <w:rsid w:val="00A40F39"/>
    <w:rsid w:val="00A615FC"/>
    <w:rsid w:val="00A7546C"/>
    <w:rsid w:val="00A850A5"/>
    <w:rsid w:val="00A861A7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E6704"/>
    <w:rsid w:val="00BF728B"/>
    <w:rsid w:val="00C00314"/>
    <w:rsid w:val="00C13C3E"/>
    <w:rsid w:val="00C80F2C"/>
    <w:rsid w:val="00C91A4D"/>
    <w:rsid w:val="00CA1560"/>
    <w:rsid w:val="00CA6B47"/>
    <w:rsid w:val="00CB6662"/>
    <w:rsid w:val="00CD7459"/>
    <w:rsid w:val="00CE0982"/>
    <w:rsid w:val="00CE59EF"/>
    <w:rsid w:val="00CF0DC9"/>
    <w:rsid w:val="00CF39F7"/>
    <w:rsid w:val="00D12989"/>
    <w:rsid w:val="00D132B6"/>
    <w:rsid w:val="00D16D1A"/>
    <w:rsid w:val="00D2379A"/>
    <w:rsid w:val="00D3427E"/>
    <w:rsid w:val="00D521E8"/>
    <w:rsid w:val="00D65C2F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0A7D"/>
    <w:rsid w:val="00E17D96"/>
    <w:rsid w:val="00E366F8"/>
    <w:rsid w:val="00E56AFA"/>
    <w:rsid w:val="00E77958"/>
    <w:rsid w:val="00E854B6"/>
    <w:rsid w:val="00E9078B"/>
    <w:rsid w:val="00EB2468"/>
    <w:rsid w:val="00ED2298"/>
    <w:rsid w:val="00EF18DA"/>
    <w:rsid w:val="00F03BA4"/>
    <w:rsid w:val="00F07671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384</Words>
  <Characters>2192</Characters>
  <Application>Microsoft Office Word</Application>
  <DocSecurity>0</DocSecurity>
  <Lines>18</Lines>
  <Paragraphs>5</Paragraphs>
  <ScaleCrop>false</ScaleCrop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王韻筑</cp:lastModifiedBy>
  <cp:revision>3</cp:revision>
  <dcterms:created xsi:type="dcterms:W3CDTF">2026-05-08T09:16:00Z</dcterms:created>
  <dcterms:modified xsi:type="dcterms:W3CDTF">2026-06-26T06:48:00Z</dcterms:modified>
</cp:coreProperties>
</file>